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A89E4" w14:textId="77777777" w:rsidR="005261C3" w:rsidRDefault="005261C3" w:rsidP="005261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 xml:space="preserve">LAPORAN PRAKTIKUM </w:t>
      </w:r>
    </w:p>
    <w:p w14:paraId="0CF8D4FC" w14:textId="77777777" w:rsidR="005261C3" w:rsidRPr="00746132" w:rsidRDefault="005261C3" w:rsidP="005261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PEMROGRAMAN WEB 1</w:t>
      </w:r>
    </w:p>
    <w:p w14:paraId="410F8344" w14:textId="2E10B7DA" w:rsidR="005261C3" w:rsidRPr="00746132" w:rsidRDefault="005261C3" w:rsidP="005261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9 &amp; </w:t>
      </w:r>
      <w:r w:rsidRPr="00746132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0B2B98A1" w14:textId="006088C2" w:rsidR="005261C3" w:rsidRDefault="005261C3" w:rsidP="005261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132">
        <w:rPr>
          <w:rFonts w:ascii="Times New Roman" w:hAnsi="Times New Roman" w:cs="Times New Roman"/>
          <w:b/>
          <w:bCs/>
          <w:sz w:val="28"/>
          <w:szCs w:val="28"/>
        </w:rPr>
        <w:t>“P</w:t>
      </w:r>
      <w:r>
        <w:rPr>
          <w:rFonts w:ascii="Times New Roman" w:hAnsi="Times New Roman" w:cs="Times New Roman"/>
          <w:b/>
          <w:bCs/>
          <w:sz w:val="28"/>
          <w:szCs w:val="28"/>
        </w:rPr>
        <w:t>ROJECT</w:t>
      </w:r>
      <w:r w:rsidRPr="00746132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228B128F" w14:textId="77777777" w:rsidR="005261C3" w:rsidRPr="005C333A" w:rsidRDefault="005261C3" w:rsidP="005261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Dosen :</w:t>
      </w:r>
      <w:proofErr w:type="gram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Yati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Nurhayati</w:t>
      </w:r>
      <w:r w:rsidRPr="005C333A">
        <w:rPr>
          <w:rFonts w:ascii="Times New Roman" w:hAnsi="Times New Roman" w:cs="Times New Roman"/>
          <w:b/>
          <w:bCs/>
          <w:sz w:val="28"/>
          <w:szCs w:val="28"/>
        </w:rPr>
        <w:t>,S.Kom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 xml:space="preserve">., </w:t>
      </w:r>
      <w:proofErr w:type="spellStart"/>
      <w:r w:rsidRPr="005C333A">
        <w:rPr>
          <w:rFonts w:ascii="Times New Roman" w:hAnsi="Times New Roman" w:cs="Times New Roman"/>
          <w:b/>
          <w:bCs/>
          <w:sz w:val="28"/>
          <w:szCs w:val="28"/>
        </w:rPr>
        <w:t>M.Kom</w:t>
      </w:r>
      <w:proofErr w:type="spellEnd"/>
      <w:r w:rsidRPr="005C333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C53C905" w14:textId="77777777" w:rsidR="005261C3" w:rsidRDefault="005261C3" w:rsidP="005261C3"/>
    <w:p w14:paraId="4553B330" w14:textId="77777777" w:rsidR="005261C3" w:rsidRDefault="005261C3" w:rsidP="005261C3">
      <w:r>
        <w:rPr>
          <w:noProof/>
        </w:rPr>
        <w:drawing>
          <wp:anchor distT="0" distB="0" distL="0" distR="0" simplePos="0" relativeHeight="251659264" behindDoc="0" locked="0" layoutInCell="1" allowOverlap="1" wp14:anchorId="7290A9CB" wp14:editId="32CEC8B5">
            <wp:simplePos x="0" y="0"/>
            <wp:positionH relativeFrom="page">
              <wp:posOffset>2468971</wp:posOffset>
            </wp:positionH>
            <wp:positionV relativeFrom="paragraph">
              <wp:posOffset>280670</wp:posOffset>
            </wp:positionV>
            <wp:extent cx="2491014" cy="2520000"/>
            <wp:effectExtent l="0" t="0" r="508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01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E0145" w14:textId="77777777" w:rsidR="005261C3" w:rsidRDefault="005261C3" w:rsidP="005261C3">
      <w:pPr>
        <w:rPr>
          <w:sz w:val="24"/>
          <w:szCs w:val="24"/>
        </w:rPr>
      </w:pPr>
    </w:p>
    <w:p w14:paraId="2F537CD3" w14:textId="77777777" w:rsidR="005261C3" w:rsidRPr="00113DB1" w:rsidRDefault="005261C3" w:rsidP="005261C3">
      <w:pPr>
        <w:rPr>
          <w:sz w:val="24"/>
          <w:szCs w:val="24"/>
        </w:rPr>
      </w:pPr>
    </w:p>
    <w:p w14:paraId="30E86C71" w14:textId="77777777" w:rsidR="005261C3" w:rsidRPr="001760B6" w:rsidRDefault="005261C3" w:rsidP="005261C3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NAMA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RAHMA IZMI FATIHAH</w:t>
      </w:r>
    </w:p>
    <w:p w14:paraId="5F94F0F5" w14:textId="77777777" w:rsidR="005261C3" w:rsidRPr="001760B6" w:rsidRDefault="005261C3" w:rsidP="005261C3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NIM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20230810054</w:t>
      </w:r>
    </w:p>
    <w:p w14:paraId="6FECD2E6" w14:textId="77777777" w:rsidR="005261C3" w:rsidRPr="001760B6" w:rsidRDefault="005261C3" w:rsidP="005261C3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>JADWAL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</w:rPr>
        <w:t>SENIN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, 11.20-13.00 (LAB </w:t>
      </w:r>
      <w:r>
        <w:rPr>
          <w:rFonts w:ascii="Times New Roman" w:hAnsi="Times New Roman" w:cs="Times New Roman"/>
          <w:b/>
          <w:bCs/>
          <w:sz w:val="28"/>
          <w:szCs w:val="28"/>
        </w:rPr>
        <w:t>PEMROGRAMAN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B63B0F9" w14:textId="77777777" w:rsidR="005261C3" w:rsidRPr="001760B6" w:rsidRDefault="005261C3" w:rsidP="005261C3">
      <w:pPr>
        <w:ind w:left="720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760B6">
        <w:rPr>
          <w:rFonts w:ascii="Times New Roman" w:hAnsi="Times New Roman" w:cs="Times New Roman"/>
          <w:b/>
          <w:bCs/>
          <w:sz w:val="28"/>
          <w:szCs w:val="28"/>
        </w:rPr>
        <w:t xml:space="preserve">KELAS </w:t>
      </w:r>
      <w:r w:rsidRPr="001760B6">
        <w:rPr>
          <w:rFonts w:ascii="Times New Roman" w:hAnsi="Times New Roman" w:cs="Times New Roman"/>
          <w:b/>
          <w:bCs/>
          <w:sz w:val="28"/>
          <w:szCs w:val="28"/>
        </w:rPr>
        <w:tab/>
        <w:t>: TINFC-2023-03</w:t>
      </w:r>
    </w:p>
    <w:p w14:paraId="6A891E31" w14:textId="77777777" w:rsidR="005261C3" w:rsidRDefault="005261C3" w:rsidP="005261C3">
      <w:pPr>
        <w:rPr>
          <w:rFonts w:ascii="Times New Roman" w:hAnsi="Times New Roman" w:cs="Times New Roman"/>
          <w:sz w:val="24"/>
          <w:szCs w:val="24"/>
        </w:rPr>
      </w:pPr>
    </w:p>
    <w:p w14:paraId="295820A2" w14:textId="77777777" w:rsidR="005261C3" w:rsidRDefault="005261C3" w:rsidP="005261C3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34E8B0BB" w14:textId="77777777" w:rsidR="005261C3" w:rsidRPr="00113DB1" w:rsidRDefault="005261C3" w:rsidP="005261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5DD0D384" w14:textId="77777777" w:rsidR="005261C3" w:rsidRPr="00113DB1" w:rsidRDefault="005261C3" w:rsidP="005261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FAKULTAS ILMU KOMPUTER</w:t>
      </w:r>
    </w:p>
    <w:p w14:paraId="2F4F6A23" w14:textId="77777777" w:rsidR="005261C3" w:rsidRPr="00113DB1" w:rsidRDefault="005261C3" w:rsidP="005261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UNIVERSITAS KUNINGAN</w:t>
      </w:r>
    </w:p>
    <w:p w14:paraId="14A78BDF" w14:textId="436E5A89" w:rsidR="005261C3" w:rsidRDefault="005261C3" w:rsidP="005261C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3DB1">
        <w:rPr>
          <w:rFonts w:ascii="Times New Roman" w:hAnsi="Times New Roman" w:cs="Times New Roman"/>
          <w:b/>
          <w:bCs/>
          <w:sz w:val="28"/>
          <w:szCs w:val="28"/>
        </w:rPr>
        <w:t>202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4FE2CB55" w14:textId="77777777" w:rsidR="005261C3" w:rsidRDefault="005261C3" w:rsidP="005261C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B3997D" w14:textId="5A42E8C2" w:rsidR="005261C3" w:rsidRDefault="005261C3" w:rsidP="005261C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261C3">
        <w:rPr>
          <w:rFonts w:ascii="Times New Roman" w:hAnsi="Times New Roman" w:cs="Times New Roman"/>
          <w:b/>
          <w:bCs/>
          <w:sz w:val="24"/>
          <w:szCs w:val="24"/>
        </w:rPr>
        <w:lastRenderedPageBreak/>
        <w:t>Source Code &amp; Bahan Project:</w:t>
      </w:r>
    </w:p>
    <w:p w14:paraId="50486E55" w14:textId="6D5BC13C" w:rsidR="005261C3" w:rsidRDefault="005261C3" w:rsidP="005261C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6" w:history="1">
        <w:r w:rsidRPr="00CD4F54">
          <w:rPr>
            <w:rStyle w:val="Hyperlink"/>
            <w:rFonts w:ascii="Times New Roman" w:hAnsi="Times New Roman" w:cs="Times New Roman"/>
            <w:sz w:val="24"/>
            <w:szCs w:val="24"/>
          </w:rPr>
          <w:t>https://github.com/Rahmaizmi/ProjectPraktikumPWEB1_RahmaIzmiFatihah.git</w:t>
        </w:r>
      </w:hyperlink>
    </w:p>
    <w:p w14:paraId="03F2986A" w14:textId="77777777" w:rsidR="005261C3" w:rsidRPr="005261C3" w:rsidRDefault="005261C3" w:rsidP="005261C3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545BF3" w14:textId="101A0D91" w:rsidR="005261C3" w:rsidRDefault="005261C3" w:rsidP="005261C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 Project</w:t>
      </w:r>
    </w:p>
    <w:p w14:paraId="0FD7CD4D" w14:textId="36C593E3" w:rsidR="005261C3" w:rsidRDefault="005261C3" w:rsidP="005261C3">
      <w:pPr>
        <w:pStyle w:val="ListParagraph"/>
        <w:numPr>
          <w:ilvl w:val="0"/>
          <w:numId w:val="2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5261C3">
        <w:rPr>
          <w:rFonts w:ascii="Times New Roman" w:hAnsi="Times New Roman" w:cs="Times New Roman"/>
          <w:sz w:val="24"/>
          <w:szCs w:val="24"/>
        </w:rPr>
        <w:t>Halaman Login Admin:</w:t>
      </w:r>
    </w:p>
    <w:p w14:paraId="236D79FB" w14:textId="13E5279C" w:rsidR="005261C3" w:rsidRPr="005261C3" w:rsidRDefault="005261C3" w:rsidP="005261C3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2D5A1F" wp14:editId="633294D6">
            <wp:extent cx="3600000" cy="2024950"/>
            <wp:effectExtent l="0" t="0" r="635" b="0"/>
            <wp:docPr id="119753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374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50AD" w14:textId="68553AFB" w:rsidR="005261C3" w:rsidRDefault="005261C3" w:rsidP="005261C3">
      <w:pPr>
        <w:pStyle w:val="ListParagraph"/>
        <w:numPr>
          <w:ilvl w:val="0"/>
          <w:numId w:val="2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5261C3">
        <w:rPr>
          <w:rFonts w:ascii="Times New Roman" w:hAnsi="Times New Roman" w:cs="Times New Roman"/>
          <w:sz w:val="24"/>
          <w:szCs w:val="24"/>
        </w:rPr>
        <w:t>Halaman Admin:</w:t>
      </w:r>
    </w:p>
    <w:p w14:paraId="4B847679" w14:textId="7D548ACB" w:rsidR="005261C3" w:rsidRDefault="005261C3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5261C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5D87F5" wp14:editId="10A9813C">
            <wp:extent cx="3600000" cy="1699490"/>
            <wp:effectExtent l="0" t="0" r="635" b="0"/>
            <wp:docPr id="208614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435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3D45" w14:textId="1C282D71" w:rsidR="005261C3" w:rsidRDefault="005261C3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5261C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640B30" wp14:editId="0A8D4F72">
            <wp:extent cx="3600000" cy="1705074"/>
            <wp:effectExtent l="0" t="0" r="635" b="9525"/>
            <wp:docPr id="161326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56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4A5" w14:textId="56F14E04" w:rsidR="005261C3" w:rsidRDefault="005261C3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5261C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4AE40C" wp14:editId="552F3690">
            <wp:extent cx="3600000" cy="1699490"/>
            <wp:effectExtent l="0" t="0" r="635" b="0"/>
            <wp:docPr id="183248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88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DA64" w14:textId="0C6A6924" w:rsidR="005261C3" w:rsidRDefault="005261C3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5261C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504E69" wp14:editId="4DBBAD48">
            <wp:extent cx="3600000" cy="1695901"/>
            <wp:effectExtent l="0" t="0" r="635" b="0"/>
            <wp:docPr id="114577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711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0C45" w14:textId="0423755A" w:rsidR="005261C3" w:rsidRDefault="00C81C94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59B7D7" wp14:editId="35F9318A">
            <wp:extent cx="3600000" cy="1153867"/>
            <wp:effectExtent l="0" t="0" r="635" b="8255"/>
            <wp:docPr id="113231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18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399D" w14:textId="77777777" w:rsidR="005261C3" w:rsidRPr="005261C3" w:rsidRDefault="005261C3" w:rsidP="005261C3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14:paraId="1BA904BA" w14:textId="06757D65" w:rsidR="005261C3" w:rsidRDefault="005261C3" w:rsidP="00C81C94">
      <w:pPr>
        <w:pStyle w:val="ListParagraph"/>
        <w:numPr>
          <w:ilvl w:val="0"/>
          <w:numId w:val="2"/>
        </w:numPr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5261C3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5261C3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5261C3">
        <w:rPr>
          <w:rFonts w:ascii="Times New Roman" w:hAnsi="Times New Roman" w:cs="Times New Roman"/>
          <w:sz w:val="24"/>
          <w:szCs w:val="24"/>
        </w:rPr>
        <w:t>:</w:t>
      </w:r>
    </w:p>
    <w:p w14:paraId="369359BF" w14:textId="13D97EFE" w:rsidR="00C81C94" w:rsidRDefault="00C81C94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E983FB" wp14:editId="1C96FF0F">
            <wp:extent cx="3600000" cy="1815954"/>
            <wp:effectExtent l="0" t="0" r="635" b="0"/>
            <wp:docPr id="10615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7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BF5C" w14:textId="2878180C" w:rsidR="00C81C94" w:rsidRDefault="00C81C94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3F544F" wp14:editId="24563FC4">
            <wp:extent cx="3600000" cy="1625305"/>
            <wp:effectExtent l="0" t="0" r="635" b="0"/>
            <wp:docPr id="162358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817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A250" w14:textId="622E0FB0" w:rsidR="00C81C94" w:rsidRDefault="00C81C94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1CC6DB" wp14:editId="2C51E7C2">
            <wp:extent cx="3600000" cy="1641259"/>
            <wp:effectExtent l="0" t="0" r="635" b="0"/>
            <wp:docPr id="53115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587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4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A02F" w14:textId="63075893" w:rsidR="00C81C94" w:rsidRDefault="00C81C94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DDF7F7" wp14:editId="5023B71F">
            <wp:extent cx="3600000" cy="1611345"/>
            <wp:effectExtent l="0" t="0" r="635" b="8255"/>
            <wp:docPr id="185973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59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3B89" w14:textId="37166F93" w:rsidR="00C81C94" w:rsidRDefault="00C81C94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C33164" wp14:editId="54A4B324">
            <wp:extent cx="3600000" cy="1622513"/>
            <wp:effectExtent l="0" t="0" r="635" b="0"/>
            <wp:docPr id="47873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47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ED7D" w14:textId="32E3E7F0" w:rsidR="00C81C94" w:rsidRDefault="00C81C94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45BBE0" wp14:editId="679DB025">
            <wp:extent cx="3600000" cy="936096"/>
            <wp:effectExtent l="0" t="0" r="635" b="0"/>
            <wp:docPr id="150732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202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3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C2B8" w14:textId="77777777" w:rsidR="00C81C94" w:rsidRDefault="00C81C94" w:rsidP="00C81C94">
      <w:pPr>
        <w:pStyle w:val="ListParagraph"/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14:paraId="163D2E84" w14:textId="77777777" w:rsidR="00C81C94" w:rsidRDefault="00C81C94" w:rsidP="00C81C94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14:paraId="23CD1D68" w14:textId="59A1506E" w:rsidR="00C81C94" w:rsidRDefault="00C81C94" w:rsidP="00C81C94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 digit:</w:t>
      </w:r>
    </w:p>
    <w:p w14:paraId="2575FC6C" w14:textId="06917673" w:rsidR="00C81C94" w:rsidRDefault="00C81C94" w:rsidP="00C81C94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579D041" wp14:editId="7D37031C">
            <wp:extent cx="3600000" cy="1635675"/>
            <wp:effectExtent l="0" t="0" r="635" b="3175"/>
            <wp:docPr id="71042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208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20AC" w14:textId="77777777" w:rsidR="00C81C94" w:rsidRDefault="00C81C94" w:rsidP="00C81C94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14:paraId="66EB85E7" w14:textId="2E459CED" w:rsidR="00C81C94" w:rsidRDefault="00C81C94" w:rsidP="00C81C94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Harga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sarapan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BF90CC9" w14:textId="764F69F5" w:rsidR="00C81C94" w:rsidRDefault="00C81C94" w:rsidP="00C81C94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FA0E13A" wp14:editId="39ED4669">
            <wp:extent cx="3600000" cy="883448"/>
            <wp:effectExtent l="0" t="0" r="635" b="0"/>
            <wp:docPr id="148560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049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8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6769" w14:textId="77777777" w:rsidR="00C81C94" w:rsidRDefault="00C81C94" w:rsidP="00C81C94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</w:p>
    <w:p w14:paraId="4DD578F2" w14:textId="118DCAF6" w:rsidR="00C81C94" w:rsidRPr="005261C3" w:rsidRDefault="00C81C94" w:rsidP="00C81C94">
      <w:pPr>
        <w:pStyle w:val="ListParagraph"/>
        <w:spacing w:line="36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C81C9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7AFFA31" wp14:editId="051DCD78">
            <wp:extent cx="3600000" cy="1419898"/>
            <wp:effectExtent l="0" t="0" r="635" b="8890"/>
            <wp:docPr id="59203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31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7271" w14:textId="48BE7201" w:rsidR="005261C3" w:rsidRDefault="005261C3" w:rsidP="00C81C9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F5E85F" w14:textId="6CB9F237" w:rsidR="00C81C94" w:rsidRDefault="00C81C94" w:rsidP="00C81C9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4C9279" w14:textId="4998DD16" w:rsidR="00C81C94" w:rsidRPr="005261C3" w:rsidRDefault="00C81C94" w:rsidP="00C81C9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ADA49A" w14:textId="77777777" w:rsidR="005261C3" w:rsidRDefault="005261C3" w:rsidP="005261C3"/>
    <w:p w14:paraId="57E7C22A" w14:textId="77777777" w:rsidR="000E36E7" w:rsidRDefault="000E36E7"/>
    <w:sectPr w:rsidR="000E36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583783"/>
    <w:multiLevelType w:val="hybridMultilevel"/>
    <w:tmpl w:val="A0B0EF24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A293D27"/>
    <w:multiLevelType w:val="hybridMultilevel"/>
    <w:tmpl w:val="B59EF30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1669488">
    <w:abstractNumId w:val="1"/>
  </w:num>
  <w:num w:numId="2" w16cid:durableId="1514958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1C3"/>
    <w:rsid w:val="000A20FF"/>
    <w:rsid w:val="000E36E7"/>
    <w:rsid w:val="0013569A"/>
    <w:rsid w:val="001E2F84"/>
    <w:rsid w:val="002E662A"/>
    <w:rsid w:val="0032114C"/>
    <w:rsid w:val="005261C3"/>
    <w:rsid w:val="005C65DF"/>
    <w:rsid w:val="005E4F2F"/>
    <w:rsid w:val="00615AEE"/>
    <w:rsid w:val="0065629B"/>
    <w:rsid w:val="0088405C"/>
    <w:rsid w:val="008A0859"/>
    <w:rsid w:val="009D39C5"/>
    <w:rsid w:val="00C81C94"/>
    <w:rsid w:val="00D35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F902AA"/>
  <w15:chartTrackingRefBased/>
  <w15:docId w15:val="{A52E513E-DB0A-4B21-A59E-843573423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61C3"/>
  </w:style>
  <w:style w:type="paragraph" w:styleId="Heading1">
    <w:name w:val="heading 1"/>
    <w:basedOn w:val="Normal"/>
    <w:next w:val="Normal"/>
    <w:link w:val="Heading1Char"/>
    <w:uiPriority w:val="9"/>
    <w:qFormat/>
    <w:rsid w:val="005261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1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1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1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1C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1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1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1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1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61C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1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1C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1C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1C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1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1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1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1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61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61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1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61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61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61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61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61C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1C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1C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61C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261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1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github.com/Rahmaizmi/ProjectPraktikumPWEB1_RahmaIzmiFatihah.git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5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 izmi</dc:creator>
  <cp:keywords/>
  <dc:description/>
  <cp:lastModifiedBy>rahma izmi</cp:lastModifiedBy>
  <cp:revision>1</cp:revision>
  <cp:lastPrinted>2025-01-12T16:51:00Z</cp:lastPrinted>
  <dcterms:created xsi:type="dcterms:W3CDTF">2025-01-12T16:32:00Z</dcterms:created>
  <dcterms:modified xsi:type="dcterms:W3CDTF">2025-01-12T17:10:00Z</dcterms:modified>
</cp:coreProperties>
</file>